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CAB30" w14:textId="06F4FAB4" w:rsidR="00565941" w:rsidRPr="00412716" w:rsidRDefault="00565941" w:rsidP="00773FF2">
      <w:pPr>
        <w:widowControl/>
        <w:jc w:val="left"/>
        <w:rPr>
          <w:rFonts w:ascii="Times New Roman" w:hAnsi="Times New Roman" w:cs="Times New Roman"/>
          <w:b/>
          <w:color w:val="000000"/>
          <w:sz w:val="28"/>
        </w:rPr>
      </w:pPr>
      <w:r w:rsidRPr="00412716">
        <w:rPr>
          <w:rFonts w:ascii="Times New Roman" w:hAnsi="Times New Roman" w:cs="Times New Roman" w:hint="eastAsia"/>
          <w:b/>
          <w:color w:val="000000"/>
          <w:sz w:val="28"/>
        </w:rPr>
        <w:t>附件</w:t>
      </w:r>
      <w:r w:rsidR="00D766CD">
        <w:rPr>
          <w:rFonts w:ascii="Times New Roman" w:hAnsi="Times New Roman" w:cs="Times New Roman" w:hint="eastAsia"/>
          <w:b/>
          <w:color w:val="000000"/>
          <w:sz w:val="28"/>
        </w:rPr>
        <w:t>1</w:t>
      </w:r>
      <w:bookmarkStart w:id="0" w:name="_GoBack"/>
      <w:bookmarkEnd w:id="0"/>
      <w:r w:rsidRPr="00412716">
        <w:rPr>
          <w:rFonts w:ascii="Times New Roman" w:hAnsi="Times New Roman" w:cs="Times New Roman" w:hint="eastAsia"/>
          <w:b/>
          <w:color w:val="000000"/>
          <w:sz w:val="28"/>
        </w:rPr>
        <w:t>：</w:t>
      </w:r>
    </w:p>
    <w:p w14:paraId="3EB77B46" w14:textId="498CC514" w:rsidR="00925F1C" w:rsidRPr="00BC3A20" w:rsidRDefault="00925F1C" w:rsidP="00925F1C">
      <w:pPr>
        <w:spacing w:line="7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BC3A20">
        <w:rPr>
          <w:rFonts w:ascii="Times New Roman" w:eastAsia="华文中宋" w:hAnsi="Times New Roman" w:cs="Times New Roman"/>
          <w:b/>
          <w:sz w:val="44"/>
          <w:szCs w:val="44"/>
        </w:rPr>
        <w:t>个人健康</w:t>
      </w:r>
      <w:r w:rsidR="003B5D34">
        <w:rPr>
          <w:rFonts w:ascii="Times New Roman" w:eastAsia="华文中宋" w:hAnsi="Times New Roman" w:cs="Times New Roman" w:hint="eastAsia"/>
          <w:b/>
          <w:sz w:val="44"/>
          <w:szCs w:val="44"/>
        </w:rPr>
        <w:t>状况</w:t>
      </w:r>
      <w:r w:rsidRPr="00BC3A20">
        <w:rPr>
          <w:rFonts w:ascii="Times New Roman" w:eastAsia="华文中宋" w:hAnsi="Times New Roman" w:cs="Times New Roman"/>
          <w:b/>
          <w:sz w:val="44"/>
          <w:szCs w:val="44"/>
        </w:rPr>
        <w:t>承诺书</w:t>
      </w:r>
    </w:p>
    <w:p w14:paraId="200108E5" w14:textId="77777777" w:rsidR="00925F1C" w:rsidRPr="00BC3A20" w:rsidRDefault="00925F1C" w:rsidP="00925F1C">
      <w:pPr>
        <w:spacing w:line="440" w:lineRule="exact"/>
        <w:jc w:val="center"/>
        <w:rPr>
          <w:rFonts w:ascii="Times New Roman" w:eastAsia="宋体" w:hAnsi="Times New Roman" w:cs="Times New Roman"/>
          <w:b/>
          <w:bCs/>
          <w:sz w:val="40"/>
          <w:szCs w:val="40"/>
        </w:rPr>
      </w:pP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608"/>
        <w:gridCol w:w="670"/>
        <w:gridCol w:w="852"/>
        <w:gridCol w:w="709"/>
        <w:gridCol w:w="428"/>
        <w:gridCol w:w="1135"/>
        <w:gridCol w:w="427"/>
        <w:gridCol w:w="1034"/>
        <w:gridCol w:w="1055"/>
        <w:gridCol w:w="1075"/>
      </w:tblGrid>
      <w:tr w:rsidR="00925F1C" w:rsidRPr="00BC3A20" w14:paraId="3D9C8052" w14:textId="77777777" w:rsidTr="003059A8">
        <w:trPr>
          <w:trHeight w:val="988"/>
          <w:jc w:val="center"/>
        </w:trPr>
        <w:tc>
          <w:tcPr>
            <w:tcW w:w="807" w:type="dxa"/>
            <w:vAlign w:val="center"/>
          </w:tcPr>
          <w:p w14:paraId="62BEF236" w14:textId="53A2D3E3" w:rsidR="00BC3A20" w:rsidRPr="00BC3A20" w:rsidRDefault="00925F1C" w:rsidP="00B663B1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3A20">
              <w:rPr>
                <w:rFonts w:ascii="Times New Roman" w:eastAsia="宋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78" w:type="dxa"/>
            <w:gridSpan w:val="2"/>
            <w:vAlign w:val="center"/>
          </w:tcPr>
          <w:p w14:paraId="525EE439" w14:textId="77777777" w:rsidR="00925F1C" w:rsidRPr="00BC3A20" w:rsidRDefault="00925F1C" w:rsidP="00431953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14:paraId="1D663A0C" w14:textId="77777777" w:rsidR="00925F1C" w:rsidRPr="00BC3A20" w:rsidRDefault="00925F1C" w:rsidP="00431953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3A20">
              <w:rPr>
                <w:rFonts w:ascii="Times New Roman" w:eastAsia="宋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14:paraId="75CDA1F1" w14:textId="77777777" w:rsidR="00925F1C" w:rsidRPr="00BC3A20" w:rsidRDefault="00925F1C" w:rsidP="00431953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CCA949B" w14:textId="77777777" w:rsidR="00925F1C" w:rsidRPr="00BC3A20" w:rsidRDefault="00925F1C" w:rsidP="00431953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C3A20">
              <w:rPr>
                <w:rFonts w:ascii="Times New Roman" w:eastAsia="宋体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3589" w:type="dxa"/>
            <w:gridSpan w:val="4"/>
            <w:vAlign w:val="center"/>
          </w:tcPr>
          <w:p w14:paraId="32B3FA77" w14:textId="77777777" w:rsidR="00925F1C" w:rsidRPr="00BC3A20" w:rsidRDefault="00925F1C" w:rsidP="00431953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53F3B" w:rsidRPr="00BC3A20" w14:paraId="4E460D9B" w14:textId="77777777" w:rsidTr="003059A8">
        <w:trPr>
          <w:trHeight w:val="988"/>
          <w:jc w:val="center"/>
        </w:trPr>
        <w:tc>
          <w:tcPr>
            <w:tcW w:w="1415" w:type="dxa"/>
            <w:gridSpan w:val="2"/>
            <w:vAlign w:val="center"/>
          </w:tcPr>
          <w:p w14:paraId="37F3A281" w14:textId="3091DE17" w:rsidR="00E53F3B" w:rsidRPr="00BC3A20" w:rsidRDefault="001B47AE" w:rsidP="00431953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家庭</w:t>
            </w:r>
            <w:r w:rsidR="00E53F3B" w:rsidRPr="00BC3A20">
              <w:rPr>
                <w:rFonts w:ascii="Times New Roman" w:eastAsia="宋体" w:hAnsi="Times New Roman" w:cs="Times New Roman"/>
                <w:sz w:val="28"/>
                <w:szCs w:val="28"/>
              </w:rPr>
              <w:t>住址</w:t>
            </w:r>
          </w:p>
        </w:tc>
        <w:tc>
          <w:tcPr>
            <w:tcW w:w="7385" w:type="dxa"/>
            <w:gridSpan w:val="9"/>
            <w:vAlign w:val="center"/>
          </w:tcPr>
          <w:p w14:paraId="7DFF82B3" w14:textId="156A3B6C" w:rsidR="00E53F3B" w:rsidRPr="00BC3A20" w:rsidRDefault="00E53F3B" w:rsidP="00431953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53F3B" w:rsidRPr="00BC3A20" w14:paraId="1679B764" w14:textId="77777777" w:rsidTr="003059A8">
        <w:trPr>
          <w:trHeight w:val="988"/>
          <w:jc w:val="center"/>
        </w:trPr>
        <w:tc>
          <w:tcPr>
            <w:tcW w:w="1415" w:type="dxa"/>
            <w:gridSpan w:val="2"/>
            <w:vAlign w:val="center"/>
          </w:tcPr>
          <w:p w14:paraId="2EBB92C5" w14:textId="27764A38" w:rsidR="00E53F3B" w:rsidRPr="00BC3A20" w:rsidRDefault="00E53F3B" w:rsidP="00431953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个人手机</w:t>
            </w:r>
          </w:p>
        </w:tc>
        <w:tc>
          <w:tcPr>
            <w:tcW w:w="2659" w:type="dxa"/>
            <w:gridSpan w:val="4"/>
            <w:vAlign w:val="center"/>
          </w:tcPr>
          <w:p w14:paraId="6CFA509A" w14:textId="77777777" w:rsidR="00E53F3B" w:rsidRPr="00BC3A20" w:rsidRDefault="00E53F3B" w:rsidP="00431953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59F31742" w14:textId="164566BA" w:rsidR="00E53F3B" w:rsidRPr="00BC3A20" w:rsidRDefault="00E53F3B" w:rsidP="00431953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家长手机</w:t>
            </w:r>
          </w:p>
        </w:tc>
        <w:tc>
          <w:tcPr>
            <w:tcW w:w="3164" w:type="dxa"/>
            <w:gridSpan w:val="3"/>
            <w:vAlign w:val="center"/>
          </w:tcPr>
          <w:p w14:paraId="5DD02DCB" w14:textId="77777777" w:rsidR="00E53F3B" w:rsidRPr="00BC3A20" w:rsidRDefault="00E53F3B" w:rsidP="00431953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25F1C" w:rsidRPr="00BC3A20" w14:paraId="581B8FA7" w14:textId="77777777" w:rsidTr="003059A8">
        <w:trPr>
          <w:trHeight w:val="988"/>
          <w:jc w:val="center"/>
        </w:trPr>
        <w:tc>
          <w:tcPr>
            <w:tcW w:w="1415" w:type="dxa"/>
            <w:gridSpan w:val="2"/>
            <w:vMerge w:val="restart"/>
            <w:vAlign w:val="center"/>
          </w:tcPr>
          <w:p w14:paraId="2FFE90A7" w14:textId="77777777" w:rsidR="00925F1C" w:rsidRPr="00BC3A20" w:rsidRDefault="00925F1C" w:rsidP="00431953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流</w:t>
            </w:r>
          </w:p>
          <w:p w14:paraId="540026EA" w14:textId="77777777" w:rsidR="00925F1C" w:rsidRPr="00BC3A20" w:rsidRDefault="00925F1C" w:rsidP="00431953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行</w:t>
            </w:r>
          </w:p>
          <w:p w14:paraId="24E1CD74" w14:textId="77777777" w:rsidR="00925F1C" w:rsidRPr="00BC3A20" w:rsidRDefault="00925F1C" w:rsidP="00431953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病</w:t>
            </w:r>
          </w:p>
          <w:p w14:paraId="0593AAF1" w14:textId="77777777" w:rsidR="00925F1C" w:rsidRPr="00BC3A20" w:rsidRDefault="00925F1C" w:rsidP="00431953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学</w:t>
            </w:r>
          </w:p>
          <w:p w14:paraId="0D11A430" w14:textId="77777777" w:rsidR="00925F1C" w:rsidRPr="00BC3A20" w:rsidRDefault="00925F1C" w:rsidP="00431953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255" w:type="dxa"/>
            <w:gridSpan w:val="7"/>
            <w:vAlign w:val="center"/>
          </w:tcPr>
          <w:p w14:paraId="78D48799" w14:textId="0261AD42" w:rsidR="00925F1C" w:rsidRPr="00BC3A20" w:rsidRDefault="00CD41CC" w:rsidP="001D6D7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val="zh-CN"/>
              </w:rPr>
              <w:t>本人</w:t>
            </w:r>
            <w:r w:rsidR="001D6D7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5</w:t>
            </w:r>
            <w:r w:rsidRPr="00CD41C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="001D6D7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12</w:t>
            </w:r>
            <w:r w:rsidRPr="00CD41C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日以来</w:t>
            </w:r>
            <w:r w:rsidR="00925F1C"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是否在国内疫情中高风险地区或国（境）外旅居。</w:t>
            </w:r>
          </w:p>
        </w:tc>
        <w:tc>
          <w:tcPr>
            <w:tcW w:w="1055" w:type="dxa"/>
            <w:vAlign w:val="center"/>
          </w:tcPr>
          <w:p w14:paraId="0C62E156" w14:textId="77777777" w:rsidR="00925F1C" w:rsidRPr="00023169" w:rsidRDefault="00925F1C" w:rsidP="00023169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023169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5" w:type="dxa"/>
            <w:vAlign w:val="center"/>
          </w:tcPr>
          <w:p w14:paraId="486B5152" w14:textId="77777777" w:rsidR="00925F1C" w:rsidRPr="00023169" w:rsidRDefault="00925F1C" w:rsidP="00023169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023169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CD41CC" w:rsidRPr="00BC3A20" w14:paraId="2E53B046" w14:textId="77777777" w:rsidTr="003059A8">
        <w:trPr>
          <w:trHeight w:val="988"/>
          <w:jc w:val="center"/>
        </w:trPr>
        <w:tc>
          <w:tcPr>
            <w:tcW w:w="1415" w:type="dxa"/>
            <w:gridSpan w:val="2"/>
            <w:vMerge/>
          </w:tcPr>
          <w:p w14:paraId="3462E3D8" w14:textId="77777777" w:rsidR="00CD41CC" w:rsidRPr="00BC3A20" w:rsidRDefault="00CD41CC" w:rsidP="00CD41CC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55" w:type="dxa"/>
            <w:gridSpan w:val="7"/>
            <w:vAlign w:val="center"/>
          </w:tcPr>
          <w:p w14:paraId="50CB97B4" w14:textId="77777777" w:rsidR="00CD41CC" w:rsidRPr="00BC3A20" w:rsidRDefault="00CD41CC" w:rsidP="00CD41CC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本人考前</w:t>
            </w: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密切接触新冠肺炎确诊病例、疑似病例或无症状感染者。</w:t>
            </w:r>
          </w:p>
        </w:tc>
        <w:tc>
          <w:tcPr>
            <w:tcW w:w="1055" w:type="dxa"/>
            <w:vAlign w:val="center"/>
          </w:tcPr>
          <w:p w14:paraId="2D87C41C" w14:textId="77777777" w:rsidR="00CD41CC" w:rsidRPr="00023169" w:rsidRDefault="00CD41CC" w:rsidP="00CD41CC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023169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5" w:type="dxa"/>
            <w:vAlign w:val="center"/>
          </w:tcPr>
          <w:p w14:paraId="4C7B3958" w14:textId="77777777" w:rsidR="00CD41CC" w:rsidRPr="00023169" w:rsidRDefault="00CD41CC" w:rsidP="00CD41CC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023169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CD41CC" w:rsidRPr="00BC3A20" w14:paraId="1A03204C" w14:textId="77777777" w:rsidTr="003059A8">
        <w:trPr>
          <w:trHeight w:val="988"/>
          <w:jc w:val="center"/>
        </w:trPr>
        <w:tc>
          <w:tcPr>
            <w:tcW w:w="1415" w:type="dxa"/>
            <w:gridSpan w:val="2"/>
            <w:vMerge/>
          </w:tcPr>
          <w:p w14:paraId="31015057" w14:textId="77777777" w:rsidR="00CD41CC" w:rsidRPr="00BC3A20" w:rsidRDefault="00CD41CC" w:rsidP="00CD41CC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55" w:type="dxa"/>
            <w:gridSpan w:val="7"/>
            <w:vAlign w:val="center"/>
          </w:tcPr>
          <w:p w14:paraId="1A73E2F6" w14:textId="145ED125" w:rsidR="00CD41CC" w:rsidRDefault="00CD41CC" w:rsidP="00CD41CC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本人</w:t>
            </w: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是否有发热或咳嗽等呼吸道症状。</w:t>
            </w:r>
          </w:p>
        </w:tc>
        <w:tc>
          <w:tcPr>
            <w:tcW w:w="1055" w:type="dxa"/>
            <w:vAlign w:val="center"/>
          </w:tcPr>
          <w:p w14:paraId="6AD6CA89" w14:textId="148A2CBF" w:rsidR="00CD41CC" w:rsidRPr="00023169" w:rsidRDefault="00CD41CC" w:rsidP="00CD41CC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023169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75" w:type="dxa"/>
            <w:vAlign w:val="center"/>
          </w:tcPr>
          <w:p w14:paraId="4D24DB6F" w14:textId="13E346A0" w:rsidR="00CD41CC" w:rsidRPr="00023169" w:rsidRDefault="00CD41CC" w:rsidP="00CD41CC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023169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CD41CC" w:rsidRPr="00BC3A20" w14:paraId="46E01896" w14:textId="77777777" w:rsidTr="003059A8">
        <w:trPr>
          <w:trHeight w:val="4554"/>
          <w:jc w:val="center"/>
        </w:trPr>
        <w:tc>
          <w:tcPr>
            <w:tcW w:w="1415" w:type="dxa"/>
            <w:gridSpan w:val="2"/>
            <w:vAlign w:val="center"/>
          </w:tcPr>
          <w:p w14:paraId="2B4FAA4E" w14:textId="77777777" w:rsidR="00CD41CC" w:rsidRPr="00BC3A20" w:rsidRDefault="00CD41CC" w:rsidP="00CD41C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考</w:t>
            </w:r>
          </w:p>
          <w:p w14:paraId="2A4547D5" w14:textId="77777777" w:rsidR="00CD41CC" w:rsidRPr="00BC3A20" w:rsidRDefault="00CD41CC" w:rsidP="00CD41C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生</w:t>
            </w:r>
          </w:p>
          <w:p w14:paraId="3EE17385" w14:textId="77777777" w:rsidR="00CD41CC" w:rsidRPr="00BC3A20" w:rsidRDefault="00CD41CC" w:rsidP="00CD41C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承</w:t>
            </w:r>
          </w:p>
          <w:p w14:paraId="6A19978C" w14:textId="77777777" w:rsidR="00CD41CC" w:rsidRPr="00BC3A20" w:rsidRDefault="00CD41CC" w:rsidP="00CD41C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385" w:type="dxa"/>
            <w:gridSpan w:val="9"/>
          </w:tcPr>
          <w:p w14:paraId="72D7B4B7" w14:textId="77777777" w:rsidR="00CD41CC" w:rsidRPr="00BC3A20" w:rsidRDefault="00CD41CC" w:rsidP="00CD41CC">
            <w:pPr>
              <w:spacing w:line="44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83CCF09" w14:textId="25B63543" w:rsidR="00CD41CC" w:rsidRPr="00BC3A20" w:rsidRDefault="00CD41CC" w:rsidP="00CD41CC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本人在此郑重承诺：填报、提交和现场出示的所有信息（证明）均真实、准确、完整、有效，自愿承担因不实承诺</w:t>
            </w:r>
            <w:r w:rsidR="00596EE3"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val="zh-CN"/>
              </w:rPr>
              <w:t>所带来的一切后果和</w:t>
            </w: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相关责任</w:t>
            </w:r>
            <w:r w:rsidR="00412716"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val="zh-CN"/>
              </w:rPr>
              <w:t>，</w:t>
            </w: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接受相应处理。在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val="zh-CN"/>
              </w:rPr>
              <w:t>测试</w:t>
            </w: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期间严格遵守考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val="zh-CN"/>
              </w:rPr>
              <w:t>场</w:t>
            </w: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纪律，服从现场工作人员管理及疫情防控工作安排。</w:t>
            </w:r>
          </w:p>
          <w:p w14:paraId="2FDF5E2B" w14:textId="77777777" w:rsidR="00CD41CC" w:rsidRPr="00BC3A20" w:rsidRDefault="00CD41CC" w:rsidP="00CD41CC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272C5F8E" w14:textId="77777777" w:rsidR="00CD41CC" w:rsidRDefault="00CD41CC" w:rsidP="00CD41CC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3A489984" w14:textId="77777777" w:rsidR="00596EE3" w:rsidRPr="00BC3A20" w:rsidRDefault="00596EE3" w:rsidP="00CD41CC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6C5A8C72" w14:textId="210BBC77" w:rsidR="00CD41CC" w:rsidRPr="004B659A" w:rsidRDefault="00CD41CC" w:rsidP="00CD41CC">
            <w:pPr>
              <w:spacing w:line="440" w:lineRule="exact"/>
              <w:ind w:firstLineChars="200" w:firstLine="560"/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4B659A">
              <w:rPr>
                <w:rFonts w:ascii="黑体" w:eastAsia="黑体" w:hAnsi="黑体" w:cs="Times New Roman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14:paraId="0E363ED0" w14:textId="77777777" w:rsidR="00596EE3" w:rsidRPr="00BC3A20" w:rsidRDefault="00596EE3" w:rsidP="00CD41CC">
            <w:pPr>
              <w:spacing w:line="44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AB2C298" w14:textId="3706271F" w:rsidR="00CD41CC" w:rsidRPr="00BC3A20" w:rsidRDefault="00CD41CC" w:rsidP="001D6D7F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 w:rsidRPr="00A267F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        </w:t>
            </w: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 w:rsidR="001D6D7F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 w:rsidRPr="00A267F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 w:rsidRPr="00BC3A2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 w:rsidRPr="00A267F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</w:tbl>
    <w:p w14:paraId="16CFD8A9" w14:textId="77777777" w:rsidR="00925F1C" w:rsidRPr="00BC3A20" w:rsidRDefault="00925F1C" w:rsidP="00925F1C">
      <w:pPr>
        <w:pStyle w:val="a5"/>
        <w:shd w:val="clear" w:color="auto" w:fill="FFFFFF"/>
        <w:spacing w:before="0" w:beforeAutospacing="0" w:after="0" w:afterAutospacing="0" w:line="480" w:lineRule="exact"/>
        <w:jc w:val="both"/>
        <w:rPr>
          <w:rFonts w:ascii="Times New Roman" w:hAnsi="Times New Roman" w:cs="Times New Roman"/>
          <w:color w:val="000000"/>
          <w:sz w:val="28"/>
        </w:rPr>
      </w:pPr>
    </w:p>
    <w:sectPr w:rsidR="00925F1C" w:rsidRPr="00BC3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68B5F" w14:textId="77777777" w:rsidR="006C039D" w:rsidRDefault="006C039D" w:rsidP="00DC55DE">
      <w:r>
        <w:separator/>
      </w:r>
    </w:p>
  </w:endnote>
  <w:endnote w:type="continuationSeparator" w:id="0">
    <w:p w14:paraId="783BD4ED" w14:textId="77777777" w:rsidR="006C039D" w:rsidRDefault="006C039D" w:rsidP="00DC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BF470" w14:textId="77777777" w:rsidR="006C039D" w:rsidRDefault="006C039D" w:rsidP="00DC55DE">
      <w:r>
        <w:separator/>
      </w:r>
    </w:p>
  </w:footnote>
  <w:footnote w:type="continuationSeparator" w:id="0">
    <w:p w14:paraId="1A7241C2" w14:textId="77777777" w:rsidR="006C039D" w:rsidRDefault="006C039D" w:rsidP="00DC5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AD"/>
    <w:rsid w:val="00023169"/>
    <w:rsid w:val="0014312C"/>
    <w:rsid w:val="00150FAD"/>
    <w:rsid w:val="0017001E"/>
    <w:rsid w:val="0017528E"/>
    <w:rsid w:val="001B47AE"/>
    <w:rsid w:val="001D6D7F"/>
    <w:rsid w:val="001E3BF7"/>
    <w:rsid w:val="0021577F"/>
    <w:rsid w:val="002D5B01"/>
    <w:rsid w:val="002F0092"/>
    <w:rsid w:val="003059A8"/>
    <w:rsid w:val="00336B59"/>
    <w:rsid w:val="003520B9"/>
    <w:rsid w:val="003B5D34"/>
    <w:rsid w:val="003D5228"/>
    <w:rsid w:val="00403868"/>
    <w:rsid w:val="00412716"/>
    <w:rsid w:val="004144F0"/>
    <w:rsid w:val="00422918"/>
    <w:rsid w:val="00440994"/>
    <w:rsid w:val="00493B24"/>
    <w:rsid w:val="004B659A"/>
    <w:rsid w:val="004D202F"/>
    <w:rsid w:val="00523922"/>
    <w:rsid w:val="00553BDF"/>
    <w:rsid w:val="00565941"/>
    <w:rsid w:val="00596EE3"/>
    <w:rsid w:val="005D4555"/>
    <w:rsid w:val="005E0975"/>
    <w:rsid w:val="006111F3"/>
    <w:rsid w:val="006B69FC"/>
    <w:rsid w:val="006C039D"/>
    <w:rsid w:val="006E4134"/>
    <w:rsid w:val="007060A3"/>
    <w:rsid w:val="007178DA"/>
    <w:rsid w:val="00773FF2"/>
    <w:rsid w:val="0078496B"/>
    <w:rsid w:val="00784CC8"/>
    <w:rsid w:val="00805D3A"/>
    <w:rsid w:val="008222A8"/>
    <w:rsid w:val="008367AB"/>
    <w:rsid w:val="00925F1C"/>
    <w:rsid w:val="00963EE0"/>
    <w:rsid w:val="00A267F0"/>
    <w:rsid w:val="00A73F24"/>
    <w:rsid w:val="00B05F9A"/>
    <w:rsid w:val="00B30135"/>
    <w:rsid w:val="00B37B20"/>
    <w:rsid w:val="00B663B1"/>
    <w:rsid w:val="00BC3A20"/>
    <w:rsid w:val="00C775AD"/>
    <w:rsid w:val="00CA79FD"/>
    <w:rsid w:val="00CB3FDA"/>
    <w:rsid w:val="00CD41CC"/>
    <w:rsid w:val="00D304D2"/>
    <w:rsid w:val="00D766CD"/>
    <w:rsid w:val="00DA39DB"/>
    <w:rsid w:val="00DC55DE"/>
    <w:rsid w:val="00DE789E"/>
    <w:rsid w:val="00E32E30"/>
    <w:rsid w:val="00E53F3B"/>
    <w:rsid w:val="00EB7F28"/>
    <w:rsid w:val="00EC1514"/>
    <w:rsid w:val="00EC7EAB"/>
    <w:rsid w:val="00F263B9"/>
    <w:rsid w:val="00FB1D88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09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5DE"/>
    <w:rPr>
      <w:sz w:val="18"/>
      <w:szCs w:val="18"/>
    </w:rPr>
  </w:style>
  <w:style w:type="paragraph" w:styleId="a5">
    <w:name w:val="Normal (Web)"/>
    <w:basedOn w:val="a"/>
    <w:uiPriority w:val="99"/>
    <w:unhideWhenUsed/>
    <w:rsid w:val="00DC55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925F1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25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5DE"/>
    <w:rPr>
      <w:sz w:val="18"/>
      <w:szCs w:val="18"/>
    </w:rPr>
  </w:style>
  <w:style w:type="paragraph" w:styleId="a5">
    <w:name w:val="Normal (Web)"/>
    <w:basedOn w:val="a"/>
    <w:uiPriority w:val="99"/>
    <w:unhideWhenUsed/>
    <w:rsid w:val="00DC55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925F1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25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Hao</dc:creator>
  <cp:keywords/>
  <dc:description/>
  <cp:lastModifiedBy>unknown</cp:lastModifiedBy>
  <cp:revision>8</cp:revision>
  <cp:lastPrinted>2020-06-28T09:38:00Z</cp:lastPrinted>
  <dcterms:created xsi:type="dcterms:W3CDTF">2020-06-29T01:07:00Z</dcterms:created>
  <dcterms:modified xsi:type="dcterms:W3CDTF">2021-06-01T04:14:00Z</dcterms:modified>
</cp:coreProperties>
</file>