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3C7C" w14:textId="743AF87A" w:rsidR="00BC2AFA" w:rsidRDefault="00BD44E6">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少数民族高层次骨干人才计划考生登记表</w:t>
      </w:r>
    </w:p>
    <w:p w14:paraId="44A81CD7" w14:textId="77777777" w:rsidR="00BC2AFA" w:rsidRPr="00BD44E6" w:rsidRDefault="00BC2AFA">
      <w:pPr>
        <w:snapToGrid w:val="0"/>
        <w:spacing w:line="200" w:lineRule="exact"/>
        <w:jc w:val="center"/>
        <w:rPr>
          <w:rFonts w:asciiTheme="minorEastAsia" w:hAnsiTheme="minorEastAsia" w:cs="Times New Roman" w:hint="eastAsia"/>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BC2AFA" w14:paraId="59C5C2FA"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00673C00" w14:textId="77777777" w:rsidR="00BC2AFA" w:rsidRDefault="00BD44E6">
            <w:pPr>
              <w:jc w:val="center"/>
              <w:rPr>
                <w:rFonts w:ascii="Times New Roman" w:eastAsia="楷体_GB2312" w:hAnsi="Times New Roman" w:cs="Times New Roman"/>
                <w:b/>
              </w:rPr>
            </w:pPr>
            <w:proofErr w:type="gramStart"/>
            <w:r>
              <w:rPr>
                <w:rFonts w:ascii="Times New Roman" w:eastAsia="楷体_GB2312" w:hAnsi="Times New Roman" w:cs="Times New Roman"/>
                <w:b/>
              </w:rPr>
              <w:t xml:space="preserve">姓　　</w:t>
            </w:r>
            <w:proofErr w:type="gramEnd"/>
            <w:r>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37581F4" w14:textId="77777777" w:rsidR="00BC2AFA" w:rsidRDefault="00BC2AFA">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E0718BA"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114C6A6D" w14:textId="77777777" w:rsidR="00BC2AFA" w:rsidRDefault="00BC2AFA">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3B9B8EE5" w14:textId="77777777" w:rsidR="00BC2AFA" w:rsidRDefault="00BD44E6">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BC2AFA" w14:paraId="463CE60B"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12D5DE38"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31BAC550" w14:textId="77777777" w:rsidR="00BC2AFA" w:rsidRDefault="00BC2AFA">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5306607"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CC6FDD4" w14:textId="77777777" w:rsidR="00BC2AFA" w:rsidRDefault="00BC2AFA">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90454FA" w14:textId="77777777" w:rsidR="00BC2AFA" w:rsidRDefault="00BC2AFA">
            <w:pPr>
              <w:widowControl/>
              <w:jc w:val="left"/>
              <w:rPr>
                <w:rFonts w:ascii="Times New Roman" w:eastAsia="楷体_GB2312" w:hAnsi="Times New Roman" w:cs="Times New Roman"/>
                <w:b/>
                <w:szCs w:val="21"/>
              </w:rPr>
            </w:pPr>
          </w:p>
        </w:tc>
      </w:tr>
      <w:tr w:rsidR="00BC2AFA" w14:paraId="272B2075"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29520B11"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4B7F4133" w14:textId="77777777" w:rsidR="00BC2AFA" w:rsidRDefault="00BC2AFA">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BF519F1"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34F11947" w14:textId="77777777" w:rsidR="00BC2AFA" w:rsidRDefault="00BC2AFA">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206393D5" w14:textId="77777777" w:rsidR="00BC2AFA" w:rsidRDefault="00BC2AFA">
            <w:pPr>
              <w:widowControl/>
              <w:jc w:val="left"/>
              <w:rPr>
                <w:rFonts w:ascii="Times New Roman" w:eastAsia="楷体_GB2312" w:hAnsi="Times New Roman" w:cs="Times New Roman"/>
                <w:b/>
                <w:szCs w:val="21"/>
              </w:rPr>
            </w:pPr>
          </w:p>
        </w:tc>
      </w:tr>
      <w:tr w:rsidR="00BC2AFA" w14:paraId="1E9C6B5C"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C88E652"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AF8AC02" w14:textId="77777777" w:rsidR="00BC2AFA" w:rsidRDefault="00BC2AFA">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60EBA8DC"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4BB9DB8F" w14:textId="77777777" w:rsidR="00BC2AFA" w:rsidRDefault="00BC2AFA">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3428DC69" w14:textId="77777777" w:rsidR="00BC2AFA" w:rsidRDefault="00BC2AFA">
            <w:pPr>
              <w:widowControl/>
              <w:jc w:val="left"/>
              <w:rPr>
                <w:rFonts w:ascii="Times New Roman" w:eastAsia="楷体_GB2312" w:hAnsi="Times New Roman" w:cs="Times New Roman"/>
                <w:b/>
                <w:szCs w:val="21"/>
              </w:rPr>
            </w:pPr>
          </w:p>
        </w:tc>
      </w:tr>
      <w:tr w:rsidR="00BC2AFA" w14:paraId="4376085D"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1CF5946"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AA0BCC1" w14:textId="77777777" w:rsidR="00BC2AFA" w:rsidRDefault="00BD44E6">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BC2AFA" w14:paraId="7B904FF1"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222B9FDE" w14:textId="77777777" w:rsidR="00BC2AFA" w:rsidRDefault="00BD44E6">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EA0D772" w14:textId="77777777" w:rsidR="00BC2AFA" w:rsidRDefault="00BD44E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7B761B69" w14:textId="77777777" w:rsidR="00BC2AFA" w:rsidRDefault="00BC2AFA">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7D0673AB"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BC2AFA" w14:paraId="68A22D9B"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6A57D53F" w14:textId="77777777" w:rsidR="00BC2AFA" w:rsidRDefault="00BC2AFA">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69CC61A" w14:textId="77777777" w:rsidR="00BC2AFA" w:rsidRDefault="00BD44E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768A2B9" w14:textId="77777777" w:rsidR="00BC2AFA" w:rsidRDefault="00BC2AFA">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54374D6D" w14:textId="77777777" w:rsidR="00BC2AFA" w:rsidRDefault="00BC2AFA">
            <w:pPr>
              <w:rPr>
                <w:rFonts w:ascii="Times New Roman" w:eastAsia="楷体_GB2312" w:hAnsi="Times New Roman" w:cs="Times New Roman"/>
                <w:b/>
                <w:szCs w:val="21"/>
              </w:rPr>
            </w:pPr>
          </w:p>
        </w:tc>
      </w:tr>
      <w:tr w:rsidR="00BC2AFA" w14:paraId="40DDAD3D"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30BC7970"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498B8744" w14:textId="77777777" w:rsidR="00BC2AFA" w:rsidRDefault="00BC2AFA">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8D123C8" w14:textId="77777777" w:rsidR="00BC2AFA" w:rsidRDefault="00BD44E6">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5A566E98" w14:textId="77777777" w:rsidR="00BC2AFA" w:rsidRDefault="00BC2AFA">
            <w:pPr>
              <w:rPr>
                <w:rFonts w:ascii="Times New Roman" w:eastAsia="楷体_GB2312" w:hAnsi="Times New Roman" w:cs="Times New Roman"/>
                <w:b/>
                <w:szCs w:val="21"/>
              </w:rPr>
            </w:pPr>
          </w:p>
        </w:tc>
      </w:tr>
      <w:tr w:rsidR="00BC2AFA" w14:paraId="3E1EA2EA"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34BC5D8"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5CF1AA49" w14:textId="77777777" w:rsidR="00BC2AFA" w:rsidRDefault="00BC2AFA">
            <w:pPr>
              <w:rPr>
                <w:rFonts w:ascii="Times New Roman" w:eastAsia="楷体_GB2312" w:hAnsi="Times New Roman" w:cs="Times New Roman"/>
                <w:b/>
                <w:szCs w:val="21"/>
              </w:rPr>
            </w:pPr>
          </w:p>
        </w:tc>
      </w:tr>
      <w:tr w:rsidR="00BC2AFA" w14:paraId="317C2104"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385CB02B" w14:textId="77777777" w:rsidR="00BC2AFA" w:rsidRDefault="00BD44E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56DF2E32" w14:textId="77777777" w:rsidR="00BC2AFA" w:rsidRDefault="00BC2AFA">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4AFC266E" w14:textId="77777777" w:rsidR="00BC2AFA" w:rsidRDefault="00BD44E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65B23E0" w14:textId="77777777" w:rsidR="00BC2AFA" w:rsidRDefault="00BC2AFA">
            <w:pPr>
              <w:rPr>
                <w:rFonts w:ascii="Times New Roman" w:eastAsia="楷体_GB2312" w:hAnsi="Times New Roman" w:cs="Times New Roman"/>
                <w:b/>
                <w:sz w:val="16"/>
                <w:szCs w:val="21"/>
              </w:rPr>
            </w:pPr>
          </w:p>
        </w:tc>
      </w:tr>
      <w:tr w:rsidR="00BC2AFA" w14:paraId="0BD7F3B5"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20B6BBA" w14:textId="77777777" w:rsidR="00BC2AFA" w:rsidRDefault="00BC2AFA">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0B3066CF" w14:textId="77777777" w:rsidR="00BC2AFA" w:rsidRDefault="00BC2AFA">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5AE4DB6E"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18C2FFB1" w14:textId="77777777" w:rsidR="00BC2AFA" w:rsidRDefault="00BC2AFA">
            <w:pPr>
              <w:rPr>
                <w:rFonts w:ascii="Times New Roman" w:eastAsia="楷体_GB2312" w:hAnsi="Times New Roman" w:cs="Times New Roman"/>
                <w:b/>
                <w:szCs w:val="21"/>
              </w:rPr>
            </w:pPr>
          </w:p>
        </w:tc>
      </w:tr>
      <w:tr w:rsidR="00BC2AFA" w14:paraId="731CE19B" w14:textId="77777777">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14:paraId="76AD2863"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6BF362A9" w14:textId="77777777" w:rsidR="00BC2AFA" w:rsidRDefault="00BD44E6">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BC2AFA" w14:paraId="4EA19E31"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3607ED06"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691CC071" w14:textId="77777777" w:rsidR="00BC2AFA" w:rsidRDefault="00BC2AFA">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0F0F90E9" w14:textId="77777777" w:rsidR="00BC2AFA" w:rsidRDefault="00BD44E6">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6336F6A9" w14:textId="77777777" w:rsidR="00BC2AFA" w:rsidRDefault="00BC2AFA">
            <w:pPr>
              <w:rPr>
                <w:rFonts w:ascii="Times New Roman" w:eastAsia="楷体_GB2312" w:hAnsi="Times New Roman" w:cs="Times New Roman"/>
                <w:b/>
                <w:szCs w:val="21"/>
              </w:rPr>
            </w:pPr>
          </w:p>
        </w:tc>
      </w:tr>
      <w:tr w:rsidR="00BC2AFA" w14:paraId="0E038B58" w14:textId="77777777">
        <w:trPr>
          <w:trHeight w:val="4837"/>
        </w:trPr>
        <w:tc>
          <w:tcPr>
            <w:tcW w:w="4824" w:type="dxa"/>
            <w:gridSpan w:val="7"/>
            <w:tcBorders>
              <w:top w:val="single" w:sz="4" w:space="0" w:color="auto"/>
              <w:left w:val="single" w:sz="4" w:space="0" w:color="auto"/>
              <w:bottom w:val="single" w:sz="4" w:space="0" w:color="auto"/>
              <w:right w:val="single" w:sz="4" w:space="0" w:color="auto"/>
            </w:tcBorders>
          </w:tcPr>
          <w:p w14:paraId="293E8DC0" w14:textId="77777777" w:rsidR="00BC2AFA" w:rsidRDefault="00BC2AFA">
            <w:pPr>
              <w:rPr>
                <w:rFonts w:ascii="Times New Roman" w:eastAsia="楷体_GB2312" w:hAnsi="Times New Roman" w:cs="Times New Roman"/>
                <w:b/>
                <w:w w:val="90"/>
                <w:szCs w:val="21"/>
              </w:rPr>
            </w:pPr>
          </w:p>
          <w:p w14:paraId="5FD0D152" w14:textId="77777777" w:rsidR="00BC2AFA" w:rsidRDefault="00BD44E6">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14:paraId="68FB1712" w14:textId="77777777" w:rsidR="00BC2AFA" w:rsidRDefault="00BD44E6">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w:t>
            </w:r>
            <w:proofErr w:type="gramStart"/>
            <w:r>
              <w:rPr>
                <w:rFonts w:ascii="Times New Roman" w:eastAsia="楷体_GB2312" w:hAnsi="Times New Roman" w:cs="Times New Roman"/>
                <w:b/>
                <w:w w:val="90"/>
                <w:szCs w:val="21"/>
              </w:rPr>
              <w:t>班教师</w:t>
            </w:r>
            <w:proofErr w:type="gramEnd"/>
            <w:r>
              <w:rPr>
                <w:rFonts w:ascii="Times New Roman" w:eastAsia="楷体_GB2312" w:hAnsi="Times New Roman" w:cs="Times New Roman"/>
                <w:b/>
                <w:w w:val="90"/>
                <w:szCs w:val="21"/>
              </w:rPr>
              <w:t>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14:paraId="03B0F70B" w14:textId="77777777" w:rsidR="00BC2AFA" w:rsidRDefault="00BD44E6">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．毕业后，在职考生回</w:t>
            </w:r>
            <w:r w:rsidR="00D27EAA">
              <w:rPr>
                <w:rFonts w:ascii="Times New Roman" w:eastAsia="楷体_GB2312" w:hAnsi="Times New Roman" w:cs="Times New Roman" w:hint="eastAsia"/>
                <w:b/>
                <w:w w:val="90"/>
                <w:szCs w:val="21"/>
              </w:rPr>
              <w:t>本人</w:t>
            </w:r>
            <w:r>
              <w:rPr>
                <w:rFonts w:ascii="Times New Roman" w:eastAsia="楷体_GB2312" w:hAnsi="Times New Roman" w:cs="Times New Roman"/>
                <w:b/>
                <w:w w:val="90"/>
                <w:szCs w:val="21"/>
              </w:rPr>
              <w:t>原工作单位</w:t>
            </w:r>
            <w:r w:rsidR="00D27EAA">
              <w:rPr>
                <w:rFonts w:ascii="Times New Roman" w:eastAsia="楷体_GB2312" w:hAnsi="Times New Roman" w:cs="Times New Roman" w:hint="eastAsia"/>
                <w:b/>
                <w:w w:val="90"/>
                <w:szCs w:val="21"/>
              </w:rPr>
              <w:t>就业</w:t>
            </w:r>
            <w:r>
              <w:rPr>
                <w:rFonts w:ascii="Times New Roman" w:eastAsia="楷体_GB2312" w:hAnsi="Times New Roman" w:cs="Times New Roman"/>
                <w:b/>
                <w:w w:val="90"/>
                <w:szCs w:val="21"/>
              </w:rPr>
              <w:t>，非在职考生派遣回定向省份毕业生就业工作主管部门或定向地区就业单位。由培养单位将考生毕业证书、学位证书和学生档案，根据定向协议转回原工作单位或定向省份毕业生就业工作主管部门。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14:paraId="37020AE2" w14:textId="77777777" w:rsidR="00BC2AFA" w:rsidRDefault="00BD44E6">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14:paraId="6468482E" w14:textId="77777777" w:rsidR="00BC2AFA" w:rsidRDefault="00BC2AFA">
            <w:pPr>
              <w:rPr>
                <w:rFonts w:ascii="Times New Roman" w:eastAsia="楷体_GB2312" w:hAnsi="Times New Roman" w:cs="Times New Roman"/>
                <w:b/>
                <w:w w:val="90"/>
                <w:szCs w:val="21"/>
              </w:rPr>
            </w:pPr>
          </w:p>
          <w:p w14:paraId="0FA602E0" w14:textId="77777777" w:rsidR="00BC2AFA" w:rsidRDefault="00BC2AFA">
            <w:pPr>
              <w:rPr>
                <w:rFonts w:ascii="Times New Roman" w:eastAsia="楷体_GB2312" w:hAnsi="Times New Roman" w:cs="Times New Roman"/>
                <w:b/>
                <w:w w:val="90"/>
                <w:szCs w:val="21"/>
              </w:rPr>
            </w:pPr>
          </w:p>
          <w:p w14:paraId="6EC91002" w14:textId="77777777" w:rsidR="00BC2AFA" w:rsidRDefault="00BD44E6">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14:paraId="32780541" w14:textId="77777777" w:rsidR="00BC2AFA" w:rsidRDefault="00BC2AFA">
            <w:pPr>
              <w:rPr>
                <w:rFonts w:ascii="Times New Roman" w:hAnsi="Times New Roman" w:cs="Times New Roman"/>
                <w:b/>
              </w:rPr>
            </w:pPr>
          </w:p>
          <w:p w14:paraId="416E5113" w14:textId="77777777" w:rsidR="00BC2AFA" w:rsidRDefault="00BD44E6">
            <w:pPr>
              <w:rPr>
                <w:rFonts w:ascii="Times New Roman" w:hAnsi="Times New Roman" w:cs="Times New Roman"/>
                <w:b/>
                <w:spacing w:val="-10"/>
              </w:rPr>
            </w:pPr>
            <w:r>
              <w:rPr>
                <w:rFonts w:ascii="Times New Roman" w:hAnsi="Times New Roman" w:cs="Times New Roman"/>
                <w:b/>
                <w:spacing w:val="-10"/>
              </w:rPr>
              <w:t>在职考生单位意见：</w:t>
            </w:r>
          </w:p>
          <w:p w14:paraId="4029242A" w14:textId="77777777" w:rsidR="00BC2AFA" w:rsidRDefault="00BD44E6">
            <w:pPr>
              <w:rPr>
                <w:rFonts w:ascii="Times New Roman" w:hAnsi="Times New Roman" w:cs="Times New Roman"/>
                <w:b/>
              </w:rPr>
            </w:pPr>
            <w:r>
              <w:rPr>
                <w:rFonts w:ascii="Times New Roman" w:hAnsi="Times New Roman" w:cs="Times New Roman"/>
                <w:b/>
              </w:rPr>
              <w:t xml:space="preserve">　　　</w:t>
            </w:r>
          </w:p>
          <w:p w14:paraId="055D2612" w14:textId="77777777" w:rsidR="00BC2AFA" w:rsidRDefault="00BC2AFA">
            <w:pPr>
              <w:rPr>
                <w:rFonts w:ascii="Times New Roman" w:hAnsi="Times New Roman" w:cs="Times New Roman"/>
                <w:b/>
                <w:sz w:val="20"/>
                <w:szCs w:val="20"/>
              </w:rPr>
            </w:pPr>
          </w:p>
          <w:p w14:paraId="618A269A" w14:textId="77777777" w:rsidR="00BC2AFA" w:rsidRDefault="00BC2AFA">
            <w:pPr>
              <w:rPr>
                <w:rFonts w:ascii="Times New Roman" w:hAnsi="Times New Roman" w:cs="Times New Roman"/>
                <w:b/>
                <w:sz w:val="20"/>
                <w:szCs w:val="20"/>
              </w:rPr>
            </w:pPr>
          </w:p>
          <w:p w14:paraId="0BF7C647" w14:textId="77777777" w:rsidR="00BC2AFA" w:rsidRDefault="00BC2AFA">
            <w:pPr>
              <w:rPr>
                <w:rFonts w:ascii="Times New Roman" w:hAnsi="Times New Roman" w:cs="Times New Roman"/>
                <w:b/>
                <w:sz w:val="20"/>
                <w:szCs w:val="20"/>
              </w:rPr>
            </w:pPr>
          </w:p>
          <w:p w14:paraId="3B7E4D96" w14:textId="77777777" w:rsidR="00BC2AFA" w:rsidRDefault="00BC2AFA">
            <w:pPr>
              <w:rPr>
                <w:rFonts w:ascii="Times New Roman" w:hAnsi="Times New Roman" w:cs="Times New Roman"/>
                <w:b/>
                <w:sz w:val="20"/>
                <w:szCs w:val="20"/>
              </w:rPr>
            </w:pPr>
          </w:p>
          <w:p w14:paraId="77734B61" w14:textId="77777777" w:rsidR="00BC2AFA" w:rsidRDefault="00BC2AFA">
            <w:pPr>
              <w:ind w:firstLineChars="250" w:firstLine="502"/>
              <w:rPr>
                <w:rFonts w:ascii="Times New Roman" w:hAnsi="Times New Roman" w:cs="Times New Roman"/>
                <w:b/>
                <w:sz w:val="20"/>
                <w:szCs w:val="20"/>
              </w:rPr>
            </w:pPr>
          </w:p>
          <w:p w14:paraId="1D1FCAEA" w14:textId="77777777" w:rsidR="00BC2AFA" w:rsidRDefault="00BC2AFA">
            <w:pPr>
              <w:ind w:firstLineChars="250" w:firstLine="502"/>
              <w:rPr>
                <w:rFonts w:ascii="Times New Roman" w:hAnsi="Times New Roman" w:cs="Times New Roman"/>
                <w:b/>
                <w:sz w:val="20"/>
                <w:szCs w:val="20"/>
              </w:rPr>
            </w:pPr>
          </w:p>
          <w:p w14:paraId="67B84474" w14:textId="77777777" w:rsidR="00BC2AFA" w:rsidRDefault="00BC2AFA">
            <w:pPr>
              <w:ind w:firstLineChars="250" w:firstLine="502"/>
              <w:rPr>
                <w:rFonts w:ascii="Times New Roman" w:hAnsi="Times New Roman" w:cs="Times New Roman"/>
                <w:b/>
                <w:sz w:val="20"/>
                <w:szCs w:val="20"/>
              </w:rPr>
            </w:pPr>
          </w:p>
          <w:p w14:paraId="232700FE" w14:textId="77777777" w:rsidR="00BC2AFA" w:rsidRDefault="00BC2AFA">
            <w:pPr>
              <w:rPr>
                <w:rFonts w:ascii="Times New Roman" w:hAnsi="Times New Roman" w:cs="Times New Roman"/>
                <w:b/>
                <w:sz w:val="20"/>
                <w:szCs w:val="20"/>
              </w:rPr>
            </w:pPr>
          </w:p>
          <w:p w14:paraId="2A5DC480" w14:textId="77777777" w:rsidR="00BC2AFA" w:rsidRDefault="00BD44E6">
            <w:pPr>
              <w:jc w:val="center"/>
              <w:rPr>
                <w:rFonts w:ascii="Times New Roman" w:hAnsi="Times New Roman" w:cs="Times New Roman"/>
                <w:b/>
              </w:rPr>
            </w:pPr>
            <w:r>
              <w:rPr>
                <w:rFonts w:ascii="Times New Roman" w:hAnsi="Times New Roman" w:cs="Times New Roman"/>
                <w:b/>
              </w:rPr>
              <w:t>（盖章）</w:t>
            </w:r>
          </w:p>
          <w:p w14:paraId="6A482D20" w14:textId="77777777" w:rsidR="00BC2AFA" w:rsidRDefault="00BC2AFA">
            <w:pPr>
              <w:ind w:firstLineChars="250" w:firstLine="502"/>
              <w:rPr>
                <w:rFonts w:ascii="Times New Roman" w:hAnsi="Times New Roman" w:cs="Times New Roman"/>
                <w:b/>
                <w:sz w:val="20"/>
                <w:szCs w:val="20"/>
              </w:rPr>
            </w:pPr>
          </w:p>
          <w:p w14:paraId="6DF82187" w14:textId="77777777" w:rsidR="00BC2AFA" w:rsidRDefault="00BC2AFA">
            <w:pPr>
              <w:ind w:firstLineChars="250" w:firstLine="502"/>
              <w:rPr>
                <w:rFonts w:ascii="Times New Roman" w:hAnsi="Times New Roman" w:cs="Times New Roman"/>
                <w:b/>
                <w:sz w:val="20"/>
                <w:szCs w:val="20"/>
              </w:rPr>
            </w:pPr>
          </w:p>
          <w:p w14:paraId="632B3060" w14:textId="77777777" w:rsidR="00BC2AFA" w:rsidRDefault="00BD44E6">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14:paraId="0AEBC84B" w14:textId="77777777" w:rsidR="00BC2AFA" w:rsidRDefault="00BC2AFA">
            <w:pPr>
              <w:rPr>
                <w:rFonts w:ascii="Times New Roman" w:hAnsi="Times New Roman" w:cs="Times New Roman"/>
                <w:b/>
                <w:sz w:val="20"/>
                <w:szCs w:val="20"/>
              </w:rPr>
            </w:pPr>
          </w:p>
          <w:p w14:paraId="126F8A90" w14:textId="77777777" w:rsidR="00BC2AFA" w:rsidRDefault="00BD44E6">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14:paraId="5C237B52" w14:textId="77777777" w:rsidR="00BC2AFA" w:rsidRDefault="00BC2AFA">
            <w:pPr>
              <w:rPr>
                <w:rFonts w:ascii="Times New Roman" w:hAnsi="Times New Roman" w:cs="Times New Roman"/>
                <w:b/>
                <w:sz w:val="20"/>
                <w:szCs w:val="20"/>
              </w:rPr>
            </w:pPr>
          </w:p>
          <w:p w14:paraId="583EDDCB" w14:textId="77777777" w:rsidR="00BC2AFA" w:rsidRDefault="00BD44E6">
            <w:pPr>
              <w:rPr>
                <w:rFonts w:ascii="Times New Roman" w:hAnsi="Times New Roman" w:cs="Times New Roman"/>
                <w:b/>
              </w:rPr>
            </w:pPr>
            <w:r>
              <w:rPr>
                <w:rFonts w:ascii="Times New Roman" w:hAnsi="Times New Roman" w:cs="Times New Roman"/>
                <w:b/>
              </w:rPr>
              <w:t xml:space="preserve">　　　</w:t>
            </w:r>
          </w:p>
          <w:p w14:paraId="7ECF88E3" w14:textId="77777777" w:rsidR="00BC2AFA" w:rsidRDefault="00BC2AFA">
            <w:pPr>
              <w:rPr>
                <w:rFonts w:ascii="Times New Roman" w:hAnsi="Times New Roman" w:cs="Times New Roman"/>
                <w:b/>
                <w:sz w:val="20"/>
                <w:szCs w:val="20"/>
              </w:rPr>
            </w:pPr>
          </w:p>
          <w:p w14:paraId="7AC36BFD" w14:textId="77777777" w:rsidR="00BC2AFA" w:rsidRDefault="00BC2AFA">
            <w:pPr>
              <w:rPr>
                <w:rFonts w:ascii="Times New Roman" w:hAnsi="Times New Roman" w:cs="Times New Roman"/>
                <w:b/>
                <w:sz w:val="20"/>
                <w:szCs w:val="20"/>
              </w:rPr>
            </w:pPr>
          </w:p>
          <w:p w14:paraId="3612CF1C" w14:textId="77777777" w:rsidR="00BC2AFA" w:rsidRDefault="00BC2AFA">
            <w:pPr>
              <w:rPr>
                <w:rFonts w:ascii="Times New Roman" w:hAnsi="Times New Roman" w:cs="Times New Roman"/>
                <w:b/>
                <w:sz w:val="20"/>
                <w:szCs w:val="20"/>
              </w:rPr>
            </w:pPr>
          </w:p>
          <w:p w14:paraId="0AA024F0" w14:textId="77777777" w:rsidR="00BC2AFA" w:rsidRDefault="00BD44E6">
            <w:pPr>
              <w:rPr>
                <w:rFonts w:ascii="Times New Roman" w:hAnsi="Times New Roman" w:cs="Times New Roman"/>
                <w:b/>
              </w:rPr>
            </w:pPr>
            <w:r>
              <w:rPr>
                <w:rFonts w:ascii="Times New Roman" w:hAnsi="Times New Roman" w:cs="Times New Roman"/>
                <w:b/>
              </w:rPr>
              <w:t xml:space="preserve">　　　</w:t>
            </w:r>
          </w:p>
          <w:p w14:paraId="3CB5D4C5" w14:textId="77777777" w:rsidR="00BC2AFA" w:rsidRDefault="00BD44E6">
            <w:pPr>
              <w:jc w:val="center"/>
              <w:rPr>
                <w:rFonts w:ascii="Times New Roman" w:hAnsi="Times New Roman" w:cs="Times New Roman"/>
                <w:b/>
              </w:rPr>
            </w:pPr>
            <w:r>
              <w:rPr>
                <w:rFonts w:ascii="Times New Roman" w:hAnsi="Times New Roman" w:cs="Times New Roman"/>
                <w:b/>
              </w:rPr>
              <w:t>（盖章）</w:t>
            </w:r>
          </w:p>
          <w:p w14:paraId="26B04B48" w14:textId="77777777" w:rsidR="00BC2AFA" w:rsidRDefault="00BC2AFA">
            <w:pPr>
              <w:ind w:firstLineChars="200" w:firstLine="402"/>
              <w:rPr>
                <w:rFonts w:ascii="Times New Roman" w:hAnsi="Times New Roman" w:cs="Times New Roman"/>
                <w:b/>
                <w:sz w:val="20"/>
                <w:szCs w:val="20"/>
              </w:rPr>
            </w:pPr>
          </w:p>
          <w:p w14:paraId="5444C818" w14:textId="77777777" w:rsidR="00BC2AFA" w:rsidRDefault="00BC2AFA">
            <w:pPr>
              <w:ind w:firstLineChars="200" w:firstLine="402"/>
              <w:rPr>
                <w:rFonts w:ascii="Times New Roman" w:hAnsi="Times New Roman" w:cs="Times New Roman"/>
                <w:b/>
                <w:sz w:val="20"/>
                <w:szCs w:val="20"/>
              </w:rPr>
            </w:pPr>
          </w:p>
          <w:p w14:paraId="6DBD30BC" w14:textId="77777777" w:rsidR="00BC2AFA" w:rsidRDefault="00BD44E6">
            <w:pPr>
              <w:ind w:firstLineChars="250" w:firstLine="527"/>
              <w:rPr>
                <w:rFonts w:ascii="Times New Roman" w:hAnsi="Times New Roman" w:cs="Times New Roman"/>
                <w:b/>
                <w:szCs w:val="21"/>
              </w:rPr>
            </w:pPr>
            <w:r>
              <w:rPr>
                <w:rFonts w:ascii="Times New Roman" w:hAnsi="Times New Roman" w:cs="Times New Roman"/>
                <w:b/>
              </w:rPr>
              <w:t>年　月　日</w:t>
            </w:r>
          </w:p>
        </w:tc>
      </w:tr>
    </w:tbl>
    <w:p w14:paraId="390569F0" w14:textId="77777777" w:rsidR="00D27EAA" w:rsidRDefault="00D27EAA" w:rsidP="00D27EAA">
      <w:pPr>
        <w:pStyle w:val="a9"/>
        <w:rPr>
          <w:rFonts w:ascii="微软雅黑" w:eastAsia="微软雅黑" w:hAnsi="微软雅黑" w:hint="eastAsia"/>
          <w:color w:val="000000"/>
          <w:sz w:val="27"/>
          <w:szCs w:val="27"/>
        </w:rPr>
      </w:pPr>
      <w:r>
        <w:rPr>
          <w:rFonts w:ascii="黑体" w:eastAsia="黑体" w:hAnsi="黑体" w:hint="eastAsia"/>
          <w:b/>
          <w:bCs/>
          <w:color w:val="000000"/>
          <w:sz w:val="20"/>
          <w:szCs w:val="20"/>
        </w:rPr>
        <w:t>注：</w:t>
      </w:r>
      <w:r>
        <w:rPr>
          <w:rFonts w:ascii="Times New Roman" w:eastAsia="微软雅黑" w:hAnsi="Times New Roman" w:cs="Times New Roman" w:hint="eastAsia"/>
          <w:color w:val="000000"/>
          <w:sz w:val="20"/>
          <w:szCs w:val="20"/>
        </w:rPr>
        <w:t>1. </w:t>
      </w:r>
      <w:r>
        <w:rPr>
          <w:rFonts w:ascii="仿宋_GB2312" w:eastAsia="仿宋_GB2312" w:hAnsi="微软雅黑" w:hint="eastAsia"/>
          <w:color w:val="000000"/>
          <w:sz w:val="20"/>
          <w:szCs w:val="20"/>
        </w:rPr>
        <w:t>本表为模板，考生通过少数民族骨干计划数字化管理平台填报。</w:t>
      </w:r>
    </w:p>
    <w:p w14:paraId="1FBDF428" w14:textId="77777777" w:rsidR="00BC2AFA" w:rsidRPr="00D27EAA" w:rsidRDefault="00D27EAA" w:rsidP="00D27EAA">
      <w:pPr>
        <w:pStyle w:val="a9"/>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w:t>
      </w:r>
      <w:r>
        <w:rPr>
          <w:rFonts w:ascii="Times New Roman" w:eastAsia="微软雅黑" w:hAnsi="Times New Roman" w:cs="Times New Roman" w:hint="eastAsia"/>
          <w:color w:val="000000"/>
          <w:sz w:val="20"/>
          <w:szCs w:val="20"/>
        </w:rPr>
        <w:t>2. </w:t>
      </w:r>
      <w:r>
        <w:rPr>
          <w:rFonts w:ascii="仿宋_GB2312" w:eastAsia="仿宋_GB2312" w:hAnsi="微软雅黑" w:hint="eastAsia"/>
          <w:color w:val="000000"/>
          <w:sz w:val="20"/>
          <w:szCs w:val="20"/>
        </w:rPr>
        <w:t>需保存纸质件一式三份，省级教育行政部门、省招办、招生单位各一份，请自行打印。</w:t>
      </w:r>
    </w:p>
    <w:sectPr w:rsidR="00BC2AFA" w:rsidRPr="00D27EA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3D96" w14:textId="77777777" w:rsidR="00625D94" w:rsidRDefault="00625D94">
      <w:r>
        <w:separator/>
      </w:r>
    </w:p>
  </w:endnote>
  <w:endnote w:type="continuationSeparator" w:id="0">
    <w:p w14:paraId="659618A8" w14:textId="77777777" w:rsidR="00625D94" w:rsidRDefault="0062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66108"/>
      <w:docPartObj>
        <w:docPartGallery w:val="AutoText"/>
      </w:docPartObj>
    </w:sdtPr>
    <w:sdtContent>
      <w:p w14:paraId="1F53B36A" w14:textId="77777777" w:rsidR="00BC2AFA" w:rsidRDefault="00BD44E6">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B3FF7" w:rsidRPr="001B3FF7">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14:paraId="6916BCAD" w14:textId="77777777" w:rsidR="00BC2AFA" w:rsidRDefault="00BC2A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7873" w14:textId="77777777" w:rsidR="00625D94" w:rsidRDefault="00625D94">
      <w:r>
        <w:separator/>
      </w:r>
    </w:p>
  </w:footnote>
  <w:footnote w:type="continuationSeparator" w:id="0">
    <w:p w14:paraId="12F26374" w14:textId="77777777" w:rsidR="00625D94" w:rsidRDefault="0062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E7B5" w14:textId="77777777" w:rsidR="00BC2AFA" w:rsidRDefault="00BC2AF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92"/>
    <w:rsid w:val="000222F5"/>
    <w:rsid w:val="00075267"/>
    <w:rsid w:val="001B3FF7"/>
    <w:rsid w:val="0027179E"/>
    <w:rsid w:val="00292952"/>
    <w:rsid w:val="002A5092"/>
    <w:rsid w:val="002C43F6"/>
    <w:rsid w:val="00455FCB"/>
    <w:rsid w:val="004E192A"/>
    <w:rsid w:val="005965E9"/>
    <w:rsid w:val="00625D94"/>
    <w:rsid w:val="00643911"/>
    <w:rsid w:val="006B6A22"/>
    <w:rsid w:val="006E0C84"/>
    <w:rsid w:val="007F09AF"/>
    <w:rsid w:val="00844689"/>
    <w:rsid w:val="00867960"/>
    <w:rsid w:val="009013ED"/>
    <w:rsid w:val="009637BA"/>
    <w:rsid w:val="00BC2AFA"/>
    <w:rsid w:val="00BD44E6"/>
    <w:rsid w:val="00C671A7"/>
    <w:rsid w:val="00CB0125"/>
    <w:rsid w:val="00D27EAA"/>
    <w:rsid w:val="00DE75BE"/>
    <w:rsid w:val="00EB36C0"/>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B985"/>
  <w15:docId w15:val="{27C0E567-9812-423E-94AB-23472F3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Normal (Web)"/>
    <w:basedOn w:val="a"/>
    <w:uiPriority w:val="99"/>
    <w:unhideWhenUsed/>
    <w:rsid w:val="00D27E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7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Company>Lenovo</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Wang Xiaohan</cp:lastModifiedBy>
  <cp:revision>2</cp:revision>
  <dcterms:created xsi:type="dcterms:W3CDTF">2025-10-09T01:41:00Z</dcterms:created>
  <dcterms:modified xsi:type="dcterms:W3CDTF">2025-10-09T01:41:00Z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